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702D6" w14:textId="77777777" w:rsidR="004E1512" w:rsidRPr="009E397D" w:rsidRDefault="004E1512" w:rsidP="004E1512">
      <w:pPr>
        <w:spacing w:after="0"/>
        <w:jc w:val="right"/>
        <w:rPr>
          <w:rFonts w:ascii="Krub" w:hAnsi="Krub" w:cs="Krub"/>
          <w:b/>
          <w:lang w:val="ro-RO"/>
        </w:rPr>
      </w:pPr>
      <w:r w:rsidRPr="009E397D">
        <w:rPr>
          <w:rFonts w:ascii="Krub" w:hAnsi="Krub" w:cs="Krub"/>
          <w:b/>
          <w:lang w:val="ro-RO"/>
        </w:rPr>
        <w:t>Anexa nr.3</w:t>
      </w:r>
    </w:p>
    <w:p w14:paraId="6C249D30" w14:textId="77777777" w:rsidR="004E1512" w:rsidRPr="009E397D" w:rsidRDefault="004E1512" w:rsidP="004E1512">
      <w:pPr>
        <w:spacing w:after="0"/>
        <w:jc w:val="right"/>
        <w:rPr>
          <w:rFonts w:ascii="Krub" w:hAnsi="Krub" w:cs="Krub"/>
          <w:b/>
          <w:lang w:val="ro-RO"/>
        </w:rPr>
      </w:pPr>
      <w:r w:rsidRPr="009E397D">
        <w:rPr>
          <w:rFonts w:ascii="Krub" w:hAnsi="Krub" w:cs="Krub"/>
          <w:b/>
          <w:lang w:val="ro-RO"/>
        </w:rPr>
        <w:t>COD: FO2/PS-18</w:t>
      </w:r>
    </w:p>
    <w:p w14:paraId="53AF2549" w14:textId="77777777" w:rsidR="004E1512" w:rsidRPr="009E397D" w:rsidRDefault="004E1512" w:rsidP="004E1512">
      <w:pPr>
        <w:rPr>
          <w:rFonts w:ascii="Krub" w:hAnsi="Krub" w:cs="Krub"/>
          <w:b/>
          <w:lang w:val="ro-RO"/>
        </w:rPr>
      </w:pPr>
    </w:p>
    <w:p w14:paraId="01363C43" w14:textId="77777777" w:rsidR="004E1512" w:rsidRPr="009E397D" w:rsidRDefault="004E1512" w:rsidP="004E1512">
      <w:pPr>
        <w:jc w:val="center"/>
        <w:rPr>
          <w:rFonts w:ascii="Krub" w:hAnsi="Krub" w:cs="Krub"/>
          <w:b/>
          <w:lang w:val="ro-RO"/>
        </w:rPr>
      </w:pPr>
      <w:r w:rsidRPr="009E397D">
        <w:rPr>
          <w:rFonts w:ascii="Krub" w:hAnsi="Krub" w:cs="Krub"/>
          <w:b/>
          <w:lang w:val="ro-RO"/>
        </w:rPr>
        <w:t>Cerere persoana vizata (pentru exercitarea dreptului de acces)</w:t>
      </w:r>
    </w:p>
    <w:p w14:paraId="142D0ACD" w14:textId="77777777" w:rsidR="004E1512" w:rsidRPr="009E397D" w:rsidRDefault="004E1512" w:rsidP="004E1512">
      <w:pPr>
        <w:rPr>
          <w:rFonts w:ascii="Krub" w:hAnsi="Krub" w:cs="Krub"/>
          <w:b/>
          <w:lang w:val="ro-RO"/>
        </w:rPr>
      </w:pPr>
      <w:r w:rsidRPr="009E397D">
        <w:rPr>
          <w:rFonts w:ascii="Krub" w:hAnsi="Krub" w:cs="Krub"/>
          <w:b/>
          <w:lang w:val="ro-RO"/>
        </w:rPr>
        <w:t>Catre</w:t>
      </w:r>
    </w:p>
    <w:p w14:paraId="1F041256" w14:textId="02FAC2A5" w:rsidR="004E1512" w:rsidRPr="009E397D" w:rsidRDefault="004E1512" w:rsidP="004E1512">
      <w:pPr>
        <w:rPr>
          <w:rFonts w:ascii="Krub" w:hAnsi="Krub" w:cs="Krub"/>
          <w:b/>
          <w:lang w:val="ro-RO"/>
        </w:rPr>
      </w:pPr>
      <w:r w:rsidRPr="009E397D">
        <w:rPr>
          <w:rFonts w:ascii="Krub" w:hAnsi="Krub" w:cs="Krub"/>
          <w:b/>
          <w:lang w:val="ro-RO"/>
        </w:rPr>
        <w:t>COMPANIA NAȚIONALĂ LOTERIA ROMÂNĂ SA</w:t>
      </w:r>
    </w:p>
    <w:p w14:paraId="17E31E1C" w14:textId="5AF758EF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Str. Poenaru Bordea 20,  Sector 4, Bucureşti, 040094</w:t>
      </w:r>
    </w:p>
    <w:p w14:paraId="64C92A9A" w14:textId="77777777" w:rsidR="004E1512" w:rsidRPr="009E397D" w:rsidRDefault="004E1512" w:rsidP="004E1512">
      <w:pPr>
        <w:rPr>
          <w:rFonts w:ascii="Krub" w:hAnsi="Krub" w:cs="Krub"/>
          <w:lang w:val="ro-RO"/>
        </w:rPr>
      </w:pPr>
    </w:p>
    <w:p w14:paraId="7F06D1F1" w14:textId="77777777" w:rsidR="004E1512" w:rsidRPr="009E397D" w:rsidRDefault="004E1512" w:rsidP="009E397D">
      <w:pPr>
        <w:jc w:val="both"/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 xml:space="preserve">Subsemnatul/Subsemnata ____________________________ (numele si prenumele) CNP* ___________ cu domiciliul/resedinta in ________________ str. _______ nr. ________ bl. _______ sc. _________ sc. _______ ap. _______ telefon _________ (optional), adresa de e-mail _______ (optional), </w:t>
      </w:r>
      <w:r w:rsidRPr="009E397D">
        <w:rPr>
          <w:rFonts w:ascii="Krub" w:hAnsi="Krub" w:cs="Krub"/>
          <w:b/>
          <w:lang w:val="ro-RO"/>
        </w:rPr>
        <w:t>in temeiul art. 15</w:t>
      </w:r>
      <w:r w:rsidRPr="009E397D">
        <w:rPr>
          <w:rFonts w:ascii="Krub" w:hAnsi="Krub" w:cs="Krub"/>
          <w:lang w:val="ro-RO"/>
        </w:rPr>
        <w:t xml:space="preserve"> din Regulamentul (UE) 2016/679 al Parlamentului European si al Consiliului din 27 aprilie 2016 privind protectia persoanelor fizice in ceea ce priveste prelucrarea datelor cu caracter personal si privind libera circulatie a acestor date, va rog sa imi comunicati daca datele cu caracter personal care ma privesc ______________________________________ (se enumera datele respective) au fost prelucrate sau nu de catre dvs.</w:t>
      </w:r>
    </w:p>
    <w:p w14:paraId="43B0F47B" w14:textId="77777777" w:rsidR="004E1512" w:rsidRPr="009E397D" w:rsidRDefault="004E1512" w:rsidP="009E397D">
      <w:pPr>
        <w:jc w:val="both"/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Precizari suplimentare ____________________________________(optional)</w:t>
      </w:r>
    </w:p>
    <w:p w14:paraId="769FEE51" w14:textId="77777777" w:rsidR="004E1512" w:rsidRPr="009E397D" w:rsidRDefault="004E1512" w:rsidP="009E397D">
      <w:pPr>
        <w:jc w:val="both"/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Fata de cele de mai sus, va rog sa dispuneti masurile legale pentru a primi informatiile solicitate in baza Regulamentului (UE) 2016/679 la urmatoarea adresa** _________________________ (optional) la urmatoarea adresa de e-mail ____________________</w:t>
      </w:r>
    </w:p>
    <w:p w14:paraId="70869F3F" w14:textId="77777777" w:rsidR="004E1512" w:rsidRPr="009E397D" w:rsidRDefault="004E1512" w:rsidP="004E1512">
      <w:pPr>
        <w:rPr>
          <w:rFonts w:ascii="Krub" w:hAnsi="Krub" w:cs="Krub"/>
          <w:lang w:val="ro-RO"/>
        </w:rPr>
      </w:pPr>
    </w:p>
    <w:p w14:paraId="77981D9C" w14:textId="77777777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Data</w:t>
      </w:r>
    </w:p>
    <w:p w14:paraId="21B4CEE7" w14:textId="2EBB8BA8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 xml:space="preserve">                                                             </w:t>
      </w:r>
      <w:r w:rsidR="00152AE8" w:rsidRPr="009E397D">
        <w:rPr>
          <w:rFonts w:ascii="Krub" w:hAnsi="Krub" w:cs="Krub"/>
          <w:lang w:val="ro-RO"/>
        </w:rPr>
        <w:t xml:space="preserve">                        </w:t>
      </w:r>
      <w:r w:rsidRPr="009E397D">
        <w:rPr>
          <w:rFonts w:ascii="Krub" w:hAnsi="Krub" w:cs="Krub"/>
          <w:lang w:val="ro-RO"/>
        </w:rPr>
        <w:t xml:space="preserve"> Semnatura</w:t>
      </w:r>
    </w:p>
    <w:p w14:paraId="307236AE" w14:textId="77777777" w:rsidR="004E1512" w:rsidRDefault="004E1512" w:rsidP="004E1512">
      <w:pPr>
        <w:rPr>
          <w:rFonts w:ascii="Krub" w:hAnsi="Krub" w:cs="Krub"/>
          <w:lang w:val="ro-RO"/>
        </w:rPr>
      </w:pPr>
    </w:p>
    <w:p w14:paraId="28A884FC" w14:textId="77777777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Documentul contine date cu caracter personal protejate de prevederile Regulamentului (UE) 2016/679</w:t>
      </w:r>
    </w:p>
    <w:p w14:paraId="64026DDE" w14:textId="77777777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___________________</w:t>
      </w:r>
    </w:p>
    <w:p w14:paraId="4C3DD1F0" w14:textId="77777777" w:rsidR="004E1512" w:rsidRPr="009E397D" w:rsidRDefault="004E1512" w:rsidP="004E1512">
      <w:pPr>
        <w:rPr>
          <w:rFonts w:ascii="Krub" w:hAnsi="Krub" w:cs="Krub"/>
          <w:lang w:val="ro-RO"/>
        </w:rPr>
      </w:pPr>
      <w:r w:rsidRPr="009E397D">
        <w:rPr>
          <w:rFonts w:ascii="Krub" w:hAnsi="Krub" w:cs="Krub"/>
          <w:lang w:val="ro-RO"/>
        </w:rPr>
        <w:t>*Este necesara indicarea codului numeric personal pentru identificarea dumneavoastra facila si exacta in bazele de date gestionate la nivelul CNLR-SA</w:t>
      </w:r>
    </w:p>
    <w:p w14:paraId="7AABBA6D" w14:textId="77777777" w:rsidR="004E1512" w:rsidRPr="009E397D" w:rsidRDefault="004E1512" w:rsidP="004E1512">
      <w:pPr>
        <w:rPr>
          <w:rFonts w:ascii="Krub" w:hAnsi="Krub" w:cs="Krub"/>
          <w:b/>
          <w:lang w:val="en-US"/>
        </w:rPr>
      </w:pPr>
      <w:r w:rsidRPr="009E397D">
        <w:rPr>
          <w:rFonts w:ascii="Krub" w:hAnsi="Krub" w:cs="Krub"/>
          <w:lang w:val="ro-RO"/>
        </w:rPr>
        <w:lastRenderedPageBreak/>
        <w:t>** Este necesara mentionarea unei adrese de corespondenta in vederea comunicarii modalitatii de solutionare a cererii dumneavoastra</w:t>
      </w:r>
    </w:p>
    <w:p w14:paraId="6C7F3F87" w14:textId="477B4332" w:rsidR="003F1E78" w:rsidRPr="009E397D" w:rsidRDefault="003F1E78" w:rsidP="004E1512">
      <w:pPr>
        <w:rPr>
          <w:rFonts w:ascii="Krub" w:hAnsi="Krub" w:cs="Krub"/>
        </w:rPr>
      </w:pPr>
    </w:p>
    <w:sectPr w:rsidR="003F1E78" w:rsidRPr="009E397D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E39D5" w14:textId="77777777" w:rsidR="00386A1E" w:rsidRDefault="00386A1E" w:rsidP="000D5A31">
      <w:pPr>
        <w:spacing w:after="0" w:line="240" w:lineRule="auto"/>
      </w:pPr>
      <w:r>
        <w:separator/>
      </w:r>
    </w:p>
  </w:endnote>
  <w:endnote w:type="continuationSeparator" w:id="0">
    <w:p w14:paraId="0E607D8F" w14:textId="77777777" w:rsidR="00386A1E" w:rsidRDefault="00386A1E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DC7B1" w14:textId="77777777" w:rsidR="00386A1E" w:rsidRDefault="00386A1E" w:rsidP="000D5A31">
      <w:pPr>
        <w:spacing w:after="0" w:line="240" w:lineRule="auto"/>
      </w:pPr>
      <w:r>
        <w:separator/>
      </w:r>
    </w:p>
  </w:footnote>
  <w:footnote w:type="continuationSeparator" w:id="0">
    <w:p w14:paraId="420E7D2E" w14:textId="77777777" w:rsidR="00386A1E" w:rsidRDefault="00386A1E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86A1E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6FED"/>
    <w:rsid w:val="00637E2F"/>
    <w:rsid w:val="006A46C2"/>
    <w:rsid w:val="006D3EEA"/>
    <w:rsid w:val="006F0C47"/>
    <w:rsid w:val="006F619B"/>
    <w:rsid w:val="00752FF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8E596F"/>
    <w:rsid w:val="00927301"/>
    <w:rsid w:val="00934CBC"/>
    <w:rsid w:val="00943591"/>
    <w:rsid w:val="00991A34"/>
    <w:rsid w:val="009E397D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3</cp:revision>
  <cp:lastPrinted>2024-01-30T14:28:00Z</cp:lastPrinted>
  <dcterms:created xsi:type="dcterms:W3CDTF">2025-03-18T08:53:00Z</dcterms:created>
  <dcterms:modified xsi:type="dcterms:W3CDTF">2025-03-18T09:01:00Z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